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8DCBE" w:rsidR="00061896" w:rsidRPr="005F4693" w:rsidRDefault="00FC0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59837" w:rsidR="00061896" w:rsidRPr="00E407AC" w:rsidRDefault="00FC0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4C75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AA2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9F6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9CF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FB1B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B71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12F" w:rsidR="00FC15B4" w:rsidRPr="00D11D17" w:rsidRDefault="00F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DE76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CECC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E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E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8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D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7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9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D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E38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7A5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721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C21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38A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0A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C19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E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F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0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9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8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A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673B8" w:rsidR="00DE76F3" w:rsidRPr="0026478E" w:rsidRDefault="00FC0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5C1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060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0AE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1A6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3A4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80A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160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6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C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A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D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6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E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D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554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E95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AB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292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299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DF0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EA6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B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A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4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A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F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F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2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A4B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CE4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3D8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85F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19B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B9E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03C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4B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74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5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C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0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9C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1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041C" w:rsidR="009A6C64" w:rsidRPr="00C2583D" w:rsidRDefault="00F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08EF4B" w:rsidR="00DE76F3" w:rsidRPr="0026478E" w:rsidRDefault="00FC0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97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8F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8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D0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43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6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FC9" w:rsidRDefault="00FC0F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