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4116F" w:rsidR="00061896" w:rsidRPr="005F4693" w:rsidRDefault="002A0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6C4EF" w:rsidR="00061896" w:rsidRPr="00E407AC" w:rsidRDefault="002A0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E148" w:rsidR="00FC15B4" w:rsidRPr="00D11D17" w:rsidRDefault="002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EA70" w:rsidR="00FC15B4" w:rsidRPr="00D11D17" w:rsidRDefault="002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B76B" w:rsidR="00FC15B4" w:rsidRPr="00D11D17" w:rsidRDefault="002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446A" w:rsidR="00FC15B4" w:rsidRPr="00D11D17" w:rsidRDefault="002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6A7" w:rsidR="00FC15B4" w:rsidRPr="00D11D17" w:rsidRDefault="002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B549" w:rsidR="00FC15B4" w:rsidRPr="00D11D17" w:rsidRDefault="002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6294" w:rsidR="00FC15B4" w:rsidRPr="00D11D17" w:rsidRDefault="002A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E7BB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899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8D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3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0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5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9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AF8A0" w:rsidR="00DE76F3" w:rsidRPr="0026478E" w:rsidRDefault="002A0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C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722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04BB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D94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A5CB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A98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53DB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7AB1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5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A4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2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0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F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5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E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752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C13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5E4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18B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DF03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E8CE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24FA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0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0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F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2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A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08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77F29" w:rsidR="00DE76F3" w:rsidRPr="0026478E" w:rsidRDefault="002A0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6D00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79F3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DD3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35CB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47F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EC4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B28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C9A2C" w:rsidR="00DE76F3" w:rsidRPr="0026478E" w:rsidRDefault="002A0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2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2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0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8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0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8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283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0EFE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B53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C714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327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2D9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1DE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3D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6D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DF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2E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02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91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89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0C3F" w:rsidR="009A6C64" w:rsidRPr="00C2583D" w:rsidRDefault="002A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82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16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6B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78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D2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03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55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B8B" w:rsidRDefault="002A0B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B8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