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EB34C" w:rsidR="002534F3" w:rsidRPr="0068293E" w:rsidRDefault="00D40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089781" w:rsidR="002534F3" w:rsidRPr="0068293E" w:rsidRDefault="00D40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18B99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75C1D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B6B09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E07FD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F18D1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31F49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5523B" w:rsidR="002A7340" w:rsidRPr="00FF2AF3" w:rsidRDefault="00D402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9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D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3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7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8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AB80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8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4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A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A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9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05D5B" w:rsidR="001835FB" w:rsidRPr="00DA1511" w:rsidRDefault="00D40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8964A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05A66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2C741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1FC11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05FAB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62B5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F3788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A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2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F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3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7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2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DC5B9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FB1EB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0B391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57F6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A2486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56A66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CCB2E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4B216" w:rsidR="001835FB" w:rsidRPr="00DA1511" w:rsidRDefault="00D40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9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5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3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7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F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B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549EC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C1FF1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9BBB4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B0AB8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88ACD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5F44D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3132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1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2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2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7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1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A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1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364AB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6490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2CD2E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9C49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D02CA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84D80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A26B5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9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E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CEABB" w:rsidR="001835FB" w:rsidRPr="00DA1511" w:rsidRDefault="00D40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B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0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1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B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A85CF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3A6BA" w:rsidR="009A6C64" w:rsidRPr="00730585" w:rsidRDefault="00D40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B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D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8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5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C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C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F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7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C5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C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0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9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22F" w:rsidRPr="00B537C7" w:rsidRDefault="00D40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22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