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EDB69A" w:rsidR="002534F3" w:rsidRPr="0068293E" w:rsidRDefault="001A0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551C3B" w:rsidR="002534F3" w:rsidRPr="0068293E" w:rsidRDefault="001A0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D28A7" w:rsidR="002A7340" w:rsidRPr="00FF2AF3" w:rsidRDefault="001A0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6E743" w:rsidR="002A7340" w:rsidRPr="00FF2AF3" w:rsidRDefault="001A0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75958" w:rsidR="002A7340" w:rsidRPr="00FF2AF3" w:rsidRDefault="001A0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810A4" w:rsidR="002A7340" w:rsidRPr="00FF2AF3" w:rsidRDefault="001A0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7F2FE" w:rsidR="002A7340" w:rsidRPr="00FF2AF3" w:rsidRDefault="001A0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220A4" w:rsidR="002A7340" w:rsidRPr="00FF2AF3" w:rsidRDefault="001A0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1D92A" w:rsidR="002A7340" w:rsidRPr="00FF2AF3" w:rsidRDefault="001A05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8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53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9B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CF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15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AD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3AA8A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D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A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C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0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F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D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7D17E" w:rsidR="001835FB" w:rsidRPr="00DA1511" w:rsidRDefault="001A0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8892C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A3F08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7654A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AC15A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8BD8C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380DB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69DC6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3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0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5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8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0D3B5" w:rsidR="001835FB" w:rsidRPr="00DA1511" w:rsidRDefault="001A0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3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F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E88A2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1025B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5C35C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0DAE4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C0D1D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93713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65AFA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C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4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4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A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F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2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D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4F249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C399A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7FE5B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223D8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203CC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63A28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31AD7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F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A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5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5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8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1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9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35EE0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32F69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B8A51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4DA2C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6B819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CB6EB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97EF0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B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E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5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2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1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2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7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6A523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27AB3" w:rsidR="009A6C64" w:rsidRPr="00730585" w:rsidRDefault="001A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EC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30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CD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1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68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9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EA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8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A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6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00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4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50F" w:rsidRPr="00B537C7" w:rsidRDefault="001A0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050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F7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