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F19CFB" w:rsidR="002534F3" w:rsidRPr="0068293E" w:rsidRDefault="007D2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4FF6E" w:rsidR="002534F3" w:rsidRPr="0068293E" w:rsidRDefault="007D2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0941A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26053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D8483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68C3F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0C089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D2B35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0CA23" w:rsidR="002A7340" w:rsidRPr="00FF2AF3" w:rsidRDefault="007D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8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E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E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5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84D92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A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2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2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7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3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8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B5028" w:rsidR="001835FB" w:rsidRPr="00DA1511" w:rsidRDefault="007D2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82767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725A2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83567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15F0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1F89F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BD598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9D58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C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B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3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236F2" w:rsidR="001835FB" w:rsidRPr="00DA1511" w:rsidRDefault="007D2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B82D3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425F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4C55D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4EAC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C80DB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22DFA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C195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6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4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E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8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A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D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EEF0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F8210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0734E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1A1B5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10BD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F33C3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875A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B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4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31FDE" w:rsidR="001835FB" w:rsidRPr="00DA1511" w:rsidRDefault="007D2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62ED5" w:rsidR="001835FB" w:rsidRPr="00DA1511" w:rsidRDefault="007D2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1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4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9E0C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0C90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482A4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7107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53C9F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D4220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0BDFD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7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C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4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4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3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E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5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8AAF1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4F3E7" w:rsidR="009A6C64" w:rsidRPr="00730585" w:rsidRDefault="007D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B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F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F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8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A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2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D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E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B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2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B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C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AB5" w:rsidRPr="00B537C7" w:rsidRDefault="007D2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B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