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46BC57" w:rsidR="002534F3" w:rsidRPr="0068293E" w:rsidRDefault="00063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7252A8" w:rsidR="002534F3" w:rsidRPr="0068293E" w:rsidRDefault="00063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05655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E4EB6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52DD5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2D687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15921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17B06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756B5" w:rsidR="002A7340" w:rsidRPr="00FF2AF3" w:rsidRDefault="00063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9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E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D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6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1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06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6CDC3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F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A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7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A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6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9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BCFB5" w:rsidR="001835FB" w:rsidRPr="00DA1511" w:rsidRDefault="00063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AC5B5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5748A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132F4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5FA25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6B86D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65AE6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69E92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F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4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C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A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D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A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E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5BE02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26DE6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89124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5B39F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00BE7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49FD7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C54AB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7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E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4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8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5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4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82BEC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426DC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678A3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E7F18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C636C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D6C1C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20730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9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3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E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E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F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9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A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9AD5B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2603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34271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8B657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C25DE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911AB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09243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C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7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8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8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5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7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8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31101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7CE46" w:rsidR="009A6C64" w:rsidRPr="00730585" w:rsidRDefault="0006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13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D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C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9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0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F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1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2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F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B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0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C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67D" w:rsidRPr="00B537C7" w:rsidRDefault="00063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67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