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0270E8" w:rsidR="002534F3" w:rsidRPr="0068293E" w:rsidRDefault="00C65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201E9" w:rsidR="002534F3" w:rsidRPr="0068293E" w:rsidRDefault="00C65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4C391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326B9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74F13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4F168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51A9E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2244F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909D9" w:rsidR="002A7340" w:rsidRPr="00FF2AF3" w:rsidRDefault="00C65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0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5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2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C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E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2D81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0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0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2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2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6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B3BBD" w:rsidR="001835FB" w:rsidRPr="00DA1511" w:rsidRDefault="00C65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9CD91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0E7C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B1F9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B27A9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0638E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20E27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EA8D6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F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1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8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D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8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5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0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8AAA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E9A81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5CF3B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F0069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6C312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9E8C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822E8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2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A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B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6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0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835AD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0DA12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C0136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A949D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5D7D2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AAB77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C7363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9CCBA" w:rsidR="001835FB" w:rsidRPr="00DA1511" w:rsidRDefault="00C65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A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7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4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5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0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3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63781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43A73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4255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87650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3591E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41AD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92076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C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3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3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F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E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7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F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08F0D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03F31" w:rsidR="009A6C64" w:rsidRPr="00730585" w:rsidRDefault="00C65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7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D4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9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0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E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C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5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F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9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9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0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F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E54" w:rsidRPr="00B537C7" w:rsidRDefault="00C65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E5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