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41CAD5" w:rsidR="002534F3" w:rsidRPr="0068293E" w:rsidRDefault="000851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A2F0EA" w:rsidR="002534F3" w:rsidRPr="0068293E" w:rsidRDefault="000851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F895E" w:rsidR="002A7340" w:rsidRPr="00FF2AF3" w:rsidRDefault="0008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3006E" w:rsidR="002A7340" w:rsidRPr="00FF2AF3" w:rsidRDefault="0008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ED90A" w:rsidR="002A7340" w:rsidRPr="00FF2AF3" w:rsidRDefault="0008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DECFE" w:rsidR="002A7340" w:rsidRPr="00FF2AF3" w:rsidRDefault="0008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486B0" w:rsidR="002A7340" w:rsidRPr="00FF2AF3" w:rsidRDefault="0008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80B88" w:rsidR="002A7340" w:rsidRPr="00FF2AF3" w:rsidRDefault="0008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72E38" w:rsidR="002A7340" w:rsidRPr="00FF2AF3" w:rsidRDefault="000851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1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F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F0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75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DA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75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5173F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C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B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3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D9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F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6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9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8F242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70565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372FD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A0B4B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2EA70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AE263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D1A4E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2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6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F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F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8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B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6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6BF91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05E6E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8F936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DD791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0E991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48EC8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A38D8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0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3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D6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3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D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6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3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6DB43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337C1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D1823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D73D5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CFEE2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33E3B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BF70B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68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E9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3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1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B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7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1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B10F6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FBC9E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D54F0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50409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F89E4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63557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39EF9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6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3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0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8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B801A" w:rsidR="001835FB" w:rsidRPr="00DA1511" w:rsidRDefault="0008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9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6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437359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53524" w:rsidR="009A6C64" w:rsidRPr="00730585" w:rsidRDefault="000851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B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47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12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1A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8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3A10A" w:rsidR="001835FB" w:rsidRPr="00DA1511" w:rsidRDefault="0008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86A1F" w:rsidR="001835FB" w:rsidRPr="00DA1511" w:rsidRDefault="000851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Indian Arrival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1D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3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3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4D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E6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1D8" w:rsidRPr="00B537C7" w:rsidRDefault="000851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1D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42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