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F361D" w:rsidR="002534F3" w:rsidRPr="0068293E" w:rsidRDefault="00206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CCA803" w:rsidR="002534F3" w:rsidRPr="0068293E" w:rsidRDefault="00206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DABB8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53426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D2C53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41C55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4C8AC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5A72B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F8FBD" w:rsidR="002A7340" w:rsidRPr="00FF2AF3" w:rsidRDefault="00206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1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1D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C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7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2F762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B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5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5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4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25CC2" w:rsidR="001835FB" w:rsidRPr="00DA1511" w:rsidRDefault="00206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C58DE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7140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F333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163E9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7256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31281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C36C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6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2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7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9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0007A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3C376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0AE3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EA9B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CAE53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4A2B4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DC91A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F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8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5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8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8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58BAE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D0D1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701AF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AEA9F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E4EE0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918E4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F31C6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F1E66" w:rsidR="001835FB" w:rsidRPr="00DA1511" w:rsidRDefault="00206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E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8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9BDFE" w:rsidR="001835FB" w:rsidRPr="00DA1511" w:rsidRDefault="00206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4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C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5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17D8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A95D5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A7A92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A5F8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A57BD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BBB9F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22830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9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2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D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B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9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64BE9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5D1F5" w:rsidR="009A6C64" w:rsidRPr="00730585" w:rsidRDefault="00206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04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2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1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4C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0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A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4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4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B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0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F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4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984" w:rsidRPr="00B537C7" w:rsidRDefault="00206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98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