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86EFF4" w:rsidR="002534F3" w:rsidRPr="0068293E" w:rsidRDefault="00191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D3B721" w:rsidR="002534F3" w:rsidRPr="0068293E" w:rsidRDefault="00191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7C8D7" w:rsidR="002A7340" w:rsidRPr="00FF2AF3" w:rsidRDefault="00191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FC3DC" w:rsidR="002A7340" w:rsidRPr="00FF2AF3" w:rsidRDefault="00191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1F7AF" w:rsidR="002A7340" w:rsidRPr="00FF2AF3" w:rsidRDefault="00191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673A1" w:rsidR="002A7340" w:rsidRPr="00FF2AF3" w:rsidRDefault="00191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A6D3A" w:rsidR="002A7340" w:rsidRPr="00FF2AF3" w:rsidRDefault="00191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2214D" w:rsidR="002A7340" w:rsidRPr="00FF2AF3" w:rsidRDefault="00191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70CE3" w:rsidR="002A7340" w:rsidRPr="00FF2AF3" w:rsidRDefault="001915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5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AA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28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5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E2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07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A1943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C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3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9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2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9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9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8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699F9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1A054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8EE63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F1AEA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979B1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EF45C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D2CB6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D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0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E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8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E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1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9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E4413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41F06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89D21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5087A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490C9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3E820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05A63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6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7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0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2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3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C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8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6F10C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74AFB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237ED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FA080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D5280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960A6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DE4DF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A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4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8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D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2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D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2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E54AE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A6937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36B7F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A00AB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EC7E1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3126C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D2763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3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3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F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8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6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6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CD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7D189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EEACC" w:rsidR="009A6C64" w:rsidRPr="00730585" w:rsidRDefault="001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8A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B8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06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96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CE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E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E9CF7" w:rsidR="001835FB" w:rsidRPr="00DA1511" w:rsidRDefault="00191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9C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9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62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B6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87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156F" w:rsidRPr="00B537C7" w:rsidRDefault="00191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156F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