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484251" w:rsidR="002534F3" w:rsidRPr="0068293E" w:rsidRDefault="00450C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BDA1F1" w:rsidR="002534F3" w:rsidRPr="0068293E" w:rsidRDefault="00450C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973DC" w:rsidR="002A7340" w:rsidRPr="00FF2AF3" w:rsidRDefault="00450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2A0F6" w:rsidR="002A7340" w:rsidRPr="00FF2AF3" w:rsidRDefault="00450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F6E04" w:rsidR="002A7340" w:rsidRPr="00FF2AF3" w:rsidRDefault="00450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56094" w:rsidR="002A7340" w:rsidRPr="00FF2AF3" w:rsidRDefault="00450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74291" w:rsidR="002A7340" w:rsidRPr="00FF2AF3" w:rsidRDefault="00450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F252A" w:rsidR="002A7340" w:rsidRPr="00FF2AF3" w:rsidRDefault="00450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5E703C" w:rsidR="002A7340" w:rsidRPr="00FF2AF3" w:rsidRDefault="00450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A7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D2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0E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35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17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C2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E0868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1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C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F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8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3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1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CA0F4" w:rsidR="001835FB" w:rsidRPr="00DA1511" w:rsidRDefault="00450C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C0512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89943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79218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F2B0D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1FE7C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C404B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79D1F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B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C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C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3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C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B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3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F39DE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EAB33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F2755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37E3B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96B41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0E022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50138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B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A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4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E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4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3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C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57D19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9C434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5034E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54C4B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07C64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3954E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38395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C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8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C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C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0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3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B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6037E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655ED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1CB79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442FE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B3254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220C5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6D0B5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0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B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7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A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6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0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1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47A806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3F02D0" w:rsidR="009A6C64" w:rsidRPr="00730585" w:rsidRDefault="0045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4E3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3B6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789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DD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08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05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5B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98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30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F1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2E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E6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0C9C" w:rsidRPr="00B537C7" w:rsidRDefault="00450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0C9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813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