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C325AD" w:rsidR="002534F3" w:rsidRPr="0068293E" w:rsidRDefault="008E7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84C73" w:rsidR="002534F3" w:rsidRPr="0068293E" w:rsidRDefault="008E7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017DD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D9067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90615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D4A89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C8841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A8D2F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DA5C9" w:rsidR="002A7340" w:rsidRPr="00FF2AF3" w:rsidRDefault="008E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8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0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7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D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7D100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D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E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A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7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3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50B9F" w:rsidR="001835FB" w:rsidRPr="00DA1511" w:rsidRDefault="008E7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4A509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81AFA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2F8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096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24E5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458ED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1275D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C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F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B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3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4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C7DB" w:rsidR="001835FB" w:rsidRPr="00DA1511" w:rsidRDefault="008E7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BD0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24498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EF98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A7D4D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5F35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D903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0EB5E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A509C" w:rsidR="001835FB" w:rsidRPr="00DA1511" w:rsidRDefault="008E7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E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6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5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4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8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2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D549C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4614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C8DBF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F65B9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0F5CD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E1F34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8B0E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3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1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6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E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2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E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F9BC8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BF7E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2986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5A272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03EEE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78B56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8803A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9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C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5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B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9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C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9BB29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4BE11" w:rsidR="009A6C64" w:rsidRPr="00730585" w:rsidRDefault="008E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F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F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8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3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7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D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C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5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8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B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8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3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49F" w:rsidRPr="00B537C7" w:rsidRDefault="008E7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49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8E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