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0C286E" w:rsidR="002534F3" w:rsidRPr="0068293E" w:rsidRDefault="00676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611AE" w:rsidR="002534F3" w:rsidRPr="0068293E" w:rsidRDefault="00676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04213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D135E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75784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335F6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C9FE6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4F703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04985" w:rsidR="002A7340" w:rsidRPr="00FF2AF3" w:rsidRDefault="00676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1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8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1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A130C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1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0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B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2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0E70" w:rsidR="001835FB" w:rsidRPr="00DA1511" w:rsidRDefault="00676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0A272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3030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E383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A9B37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6EC8D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9C95E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9827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953F8" w:rsidR="001835FB" w:rsidRPr="00DA1511" w:rsidRDefault="00676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7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1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1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D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E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B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3BB95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0C53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05DEF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CB72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BA44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1E68F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1A53F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0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0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0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0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6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D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07034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19FF5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B495E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931ED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C4CE4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6C8A3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C0FA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705AC" w:rsidR="001835FB" w:rsidRPr="00DA1511" w:rsidRDefault="00676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A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D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C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7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105FD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17AD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D751A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EFEE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ADEB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C712C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F2419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F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C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2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3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8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B2FEF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9A0E9" w:rsidR="009A6C64" w:rsidRPr="00730585" w:rsidRDefault="006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E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A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D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9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9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A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F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1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48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8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A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B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AFC" w:rsidRPr="00B537C7" w:rsidRDefault="00676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AF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