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ED22BE" w:rsidR="002534F3" w:rsidRPr="0068293E" w:rsidRDefault="005F0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BC149E" w:rsidR="002534F3" w:rsidRPr="0068293E" w:rsidRDefault="005F0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2FF27" w:rsidR="002A7340" w:rsidRPr="00FF2AF3" w:rsidRDefault="005F0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947FE" w:rsidR="002A7340" w:rsidRPr="00FF2AF3" w:rsidRDefault="005F0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22958" w:rsidR="002A7340" w:rsidRPr="00FF2AF3" w:rsidRDefault="005F0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86DED" w:rsidR="002A7340" w:rsidRPr="00FF2AF3" w:rsidRDefault="005F0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707A8" w:rsidR="002A7340" w:rsidRPr="00FF2AF3" w:rsidRDefault="005F0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598B4" w:rsidR="002A7340" w:rsidRPr="00FF2AF3" w:rsidRDefault="005F0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0E110" w:rsidR="002A7340" w:rsidRPr="00FF2AF3" w:rsidRDefault="005F0B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63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5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C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B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2C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446E2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7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6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5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C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6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2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586B1" w:rsidR="001835FB" w:rsidRPr="00DA1511" w:rsidRDefault="005F0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49337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345A3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FAC34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2E14B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E1015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308DF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69A27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0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3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E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9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6A922" w:rsidR="001835FB" w:rsidRPr="00DA1511" w:rsidRDefault="005F0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8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4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97C1E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E78D2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E6D8B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DEF2C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9397C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4D115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5A1DE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B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D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D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D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F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5B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D7991" w:rsidR="001835FB" w:rsidRPr="00DA1511" w:rsidRDefault="005F0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A3E8E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2A57D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B2140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2AC6D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1F15A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52B0D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50EF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F7D34" w:rsidR="001835FB" w:rsidRPr="00DA1511" w:rsidRDefault="005F0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EA5DF" w:rsidR="001835FB" w:rsidRPr="00DA1511" w:rsidRDefault="005F0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7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D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4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1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C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0B336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72CE4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1D4D6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FDADF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5827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545F2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973D9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7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2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E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C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F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1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E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BA627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3272B" w:rsidR="009A6C64" w:rsidRPr="00730585" w:rsidRDefault="005F0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D8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F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A1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A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C6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44CB77" w:rsidR="001835FB" w:rsidRPr="00DA1511" w:rsidRDefault="005F0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2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1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C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7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9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3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B50" w:rsidRPr="00B537C7" w:rsidRDefault="005F0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0B5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