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BEFEE3" w:rsidR="002534F3" w:rsidRPr="0068293E" w:rsidRDefault="00175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567175" w:rsidR="002534F3" w:rsidRPr="0068293E" w:rsidRDefault="00175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6BF64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9A03E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83728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DD228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2670A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8DCE9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C8680" w:rsidR="002A7340" w:rsidRPr="00FF2AF3" w:rsidRDefault="00175C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B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E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5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A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9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340A5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B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B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E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F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7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7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6B39A" w:rsidR="001835FB" w:rsidRPr="00DA1511" w:rsidRDefault="0017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D98C7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14430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7B90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1C76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63301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C0711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8CC23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2A2F4" w:rsidR="001835FB" w:rsidRPr="00DA1511" w:rsidRDefault="0017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D359" w14:textId="77777777" w:rsidR="00175C42" w:rsidRDefault="0017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588B3485" w14:textId="1944DD3E" w:rsidR="001835FB" w:rsidRPr="00DA1511" w:rsidRDefault="0017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9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D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F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7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C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82C45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1C13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AC60A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337CD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0AB58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CB28E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63C3C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9509B" w:rsidR="001835FB" w:rsidRPr="00DA1511" w:rsidRDefault="0017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9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C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0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A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A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1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276F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0B3D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277B0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BD206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8184A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8A47E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961FA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329C8" w:rsidR="001835FB" w:rsidRPr="00DA1511" w:rsidRDefault="00175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E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6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5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B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0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C978D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C86DA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C4C15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41BF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4B7B8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64553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A07D9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E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E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F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B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9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E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B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B3D97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FE1E2" w:rsidR="009A6C64" w:rsidRPr="00730585" w:rsidRDefault="0017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3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4B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D1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6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6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6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9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40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CD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2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D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A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C42" w:rsidRPr="00B537C7" w:rsidRDefault="00175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5C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