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A80F86" w:rsidR="002534F3" w:rsidRPr="0068293E" w:rsidRDefault="00D97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78A060" w:rsidR="002534F3" w:rsidRPr="0068293E" w:rsidRDefault="00D97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93E2B" w:rsidR="002A7340" w:rsidRPr="00FF2AF3" w:rsidRDefault="00D9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82500" w:rsidR="002A7340" w:rsidRPr="00FF2AF3" w:rsidRDefault="00D9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E305D" w:rsidR="002A7340" w:rsidRPr="00FF2AF3" w:rsidRDefault="00D9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230F6" w:rsidR="002A7340" w:rsidRPr="00FF2AF3" w:rsidRDefault="00D9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A3262" w:rsidR="002A7340" w:rsidRPr="00FF2AF3" w:rsidRDefault="00D9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E22D2" w:rsidR="002A7340" w:rsidRPr="00FF2AF3" w:rsidRDefault="00D9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FD825" w:rsidR="002A7340" w:rsidRPr="00FF2AF3" w:rsidRDefault="00D9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D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0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2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A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B5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7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84E41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A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B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F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A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7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0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71E24" w:rsidR="001835FB" w:rsidRPr="00DA1511" w:rsidRDefault="00D97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483B3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DE3E1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41E9D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1A56E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D4D48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2609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49F35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D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B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7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4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A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F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C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95A60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F8FC9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EFEBB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43CEA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854F9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B6B9F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552C1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C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B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F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1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0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790E0" w:rsidR="001835FB" w:rsidRPr="00DA1511" w:rsidRDefault="00D97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DAA74" w:rsidR="001835FB" w:rsidRPr="00DA1511" w:rsidRDefault="00D97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5189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ECD42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4663B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CB0EF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601C7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C5E87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16E03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C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5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2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C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F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3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6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0D8FF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90FF5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F1C25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85ECC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14877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3F8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525A7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1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5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7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9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5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2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558AF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5CD51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1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5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56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B6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5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8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2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3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F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9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D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5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7752" w:rsidRPr="00B537C7" w:rsidRDefault="00D97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775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