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33A789" w:rsidR="002534F3" w:rsidRPr="0068293E" w:rsidRDefault="00E61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2B1FDF" w:rsidR="002534F3" w:rsidRPr="0068293E" w:rsidRDefault="00E61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A76C0" w:rsidR="002A7340" w:rsidRPr="00FF2AF3" w:rsidRDefault="00E61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E35F9" w:rsidR="002A7340" w:rsidRPr="00FF2AF3" w:rsidRDefault="00E61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1387E" w:rsidR="002A7340" w:rsidRPr="00FF2AF3" w:rsidRDefault="00E61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BFB50" w:rsidR="002A7340" w:rsidRPr="00FF2AF3" w:rsidRDefault="00E61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EEC8F" w:rsidR="002A7340" w:rsidRPr="00FF2AF3" w:rsidRDefault="00E61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D4C3E" w:rsidR="002A7340" w:rsidRPr="00FF2AF3" w:rsidRDefault="00E61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F9D8F" w:rsidR="002A7340" w:rsidRPr="00FF2AF3" w:rsidRDefault="00E61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2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27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C7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2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68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02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ABD27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9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C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E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E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7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E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853FA" w:rsidR="001835FB" w:rsidRPr="00DA1511" w:rsidRDefault="00E61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E58D3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41B55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CB8C8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54184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50753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19BD3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EA234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2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9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9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F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735B9" w:rsidR="001835FB" w:rsidRPr="00DA1511" w:rsidRDefault="00E61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3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584FC" w:rsidR="001835FB" w:rsidRPr="00DA1511" w:rsidRDefault="00E61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22A0C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96221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38238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97420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5060E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E39A4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E7D3F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3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6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7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8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6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6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7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C501B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A141E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4921E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0FE54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E1DA1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E0643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D2E26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19E2C" w:rsidR="001835FB" w:rsidRPr="00DA1511" w:rsidRDefault="00E61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8BCAD" w:rsidR="001835FB" w:rsidRPr="00DA1511" w:rsidRDefault="00E61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6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9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3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3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0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FA50F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E450B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948DB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34EDA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24B49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431AF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1AAFF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C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B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C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4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E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2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9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E883A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0B6ED" w:rsidR="009A6C64" w:rsidRPr="00730585" w:rsidRDefault="00E6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9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37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EF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9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8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B97C6" w:rsidR="001835FB" w:rsidRPr="00DA1511" w:rsidRDefault="00E61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26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58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4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19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EB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0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A2C" w:rsidRPr="00B537C7" w:rsidRDefault="00E61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A2C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