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0461DB" w:rsidR="002534F3" w:rsidRPr="0068293E" w:rsidRDefault="00C43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BB8D27" w:rsidR="002534F3" w:rsidRPr="0068293E" w:rsidRDefault="00C43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780BA" w:rsidR="002A7340" w:rsidRPr="00FF2AF3" w:rsidRDefault="00C43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CC6A1" w:rsidR="002A7340" w:rsidRPr="00FF2AF3" w:rsidRDefault="00C43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DCB09" w:rsidR="002A7340" w:rsidRPr="00FF2AF3" w:rsidRDefault="00C43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0A533" w:rsidR="002A7340" w:rsidRPr="00FF2AF3" w:rsidRDefault="00C43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FBF5E" w:rsidR="002A7340" w:rsidRPr="00FF2AF3" w:rsidRDefault="00C43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54544" w:rsidR="002A7340" w:rsidRPr="00FF2AF3" w:rsidRDefault="00C43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3C0DD" w:rsidR="002A7340" w:rsidRPr="00FF2AF3" w:rsidRDefault="00C43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2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E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4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0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2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21FFF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3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A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E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4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6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74F7A" w:rsidR="001835FB" w:rsidRPr="00DA1511" w:rsidRDefault="00C4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0D603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C088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A9211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41BA1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96EAD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3E300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57FEF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F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2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2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4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7D9EB" w:rsidR="001835FB" w:rsidRPr="00DA1511" w:rsidRDefault="00C4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8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0FF85" w:rsidR="001835FB" w:rsidRPr="00DA1511" w:rsidRDefault="00C4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CF7A0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8C3B8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30AD3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ED301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D756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63B12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D5B98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4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9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3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1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7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5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F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58352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E0651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CF753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06A7B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0B60E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A299E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08D16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A470F" w:rsidR="001835FB" w:rsidRPr="00DA1511" w:rsidRDefault="00C4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8018" w14:textId="77777777" w:rsidR="00C43AA3" w:rsidRDefault="00C4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065ADC72" w14:textId="750A1C4A" w:rsidR="001835FB" w:rsidRPr="00DA1511" w:rsidRDefault="00C43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9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1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4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B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1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846A0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A6F57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607F9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7A489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7FA61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9FA1F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805F7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A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E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C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F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D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D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9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2A2E3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11BEB" w:rsidR="009A6C64" w:rsidRPr="00730585" w:rsidRDefault="00C43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A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7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99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E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3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F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8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C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3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4E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D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0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AA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