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B9C863" w:rsidR="002534F3" w:rsidRPr="0068293E" w:rsidRDefault="00904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49DFD7" w:rsidR="002534F3" w:rsidRPr="0068293E" w:rsidRDefault="00904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5EA33" w:rsidR="002A7340" w:rsidRPr="00FF2AF3" w:rsidRDefault="0090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91905" w:rsidR="002A7340" w:rsidRPr="00FF2AF3" w:rsidRDefault="0090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B8278" w:rsidR="002A7340" w:rsidRPr="00FF2AF3" w:rsidRDefault="0090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BF159" w:rsidR="002A7340" w:rsidRPr="00FF2AF3" w:rsidRDefault="0090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D308C" w:rsidR="002A7340" w:rsidRPr="00FF2AF3" w:rsidRDefault="0090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1DA41" w:rsidR="002A7340" w:rsidRPr="00FF2AF3" w:rsidRDefault="0090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BA8AB" w:rsidR="002A7340" w:rsidRPr="00FF2AF3" w:rsidRDefault="00904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D2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C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D8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C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D7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E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E75AF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8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F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2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B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E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C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838CA" w:rsidR="001835FB" w:rsidRPr="00DA1511" w:rsidRDefault="00904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BEA35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9F337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9F53F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FD05F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624C6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82A93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7C6BD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4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4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2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9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D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6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0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26BAE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EA0B0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5463D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D72A2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932B1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0DD48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31E4E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9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7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4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3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A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5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E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E1123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65F8A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37422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0A1B0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F0DCE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37407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B0356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56B2" w:rsidR="001835FB" w:rsidRPr="00DA1511" w:rsidRDefault="00904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C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B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7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1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7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B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D40E5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38982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34E35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00690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2CFB3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7F71B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F32E9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F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F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C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8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6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F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0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2091C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1B68D" w:rsidR="009A6C64" w:rsidRPr="00730585" w:rsidRDefault="0090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E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20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A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A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2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E4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5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E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3C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F4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4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7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204" w:rsidRPr="00B537C7" w:rsidRDefault="00904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5B8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420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