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4013B5" w:rsidR="002534F3" w:rsidRPr="0068293E" w:rsidRDefault="00CA7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611B07" w:rsidR="002534F3" w:rsidRPr="0068293E" w:rsidRDefault="00CA7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E65C0" w:rsidR="002A7340" w:rsidRPr="00FF2AF3" w:rsidRDefault="00CA7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EBC94" w:rsidR="002A7340" w:rsidRPr="00FF2AF3" w:rsidRDefault="00CA7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A2FE0" w:rsidR="002A7340" w:rsidRPr="00FF2AF3" w:rsidRDefault="00CA7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73A50" w:rsidR="002A7340" w:rsidRPr="00FF2AF3" w:rsidRDefault="00CA7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F7F8D" w:rsidR="002A7340" w:rsidRPr="00FF2AF3" w:rsidRDefault="00CA7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55154" w:rsidR="002A7340" w:rsidRPr="00FF2AF3" w:rsidRDefault="00CA7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0C4FA" w:rsidR="002A7340" w:rsidRPr="00FF2AF3" w:rsidRDefault="00CA7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6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4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5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B8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3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1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90460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C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A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4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C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F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9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FF6C0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52A66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1D707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1B37E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7B776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F53D0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2486C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A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ACB18" w:rsidR="001835FB" w:rsidRPr="00DA1511" w:rsidRDefault="00CA7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3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F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6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F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1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53901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05BD8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2C35C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2BDC9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80A08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EF9C1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9738F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8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0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D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7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5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3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37413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033E4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4D2E5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9DC68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1691C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32934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78C90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8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65A9B" w:rsidR="001835FB" w:rsidRPr="00DA1511" w:rsidRDefault="00CA7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B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9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A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0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8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5CBD3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D3068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410B2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85A6F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8476E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2E6F4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C3343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9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6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1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2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8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2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7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E4704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F38CD" w:rsidR="009A6C64" w:rsidRPr="00730585" w:rsidRDefault="00CA7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9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1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64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0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4E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7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2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B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2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7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A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61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AC3" w:rsidRPr="00B537C7" w:rsidRDefault="00CA7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AC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