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BBA416" w:rsidR="002534F3" w:rsidRPr="0068293E" w:rsidRDefault="00325E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928509" w:rsidR="002534F3" w:rsidRPr="0068293E" w:rsidRDefault="00325E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1A968" w:rsidR="002A7340" w:rsidRPr="00FF2AF3" w:rsidRDefault="00325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22DFA" w:rsidR="002A7340" w:rsidRPr="00FF2AF3" w:rsidRDefault="00325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88F3C" w:rsidR="002A7340" w:rsidRPr="00FF2AF3" w:rsidRDefault="00325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D0BDD" w:rsidR="002A7340" w:rsidRPr="00FF2AF3" w:rsidRDefault="00325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CD1818" w:rsidR="002A7340" w:rsidRPr="00FF2AF3" w:rsidRDefault="00325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911B7" w:rsidR="002A7340" w:rsidRPr="00FF2AF3" w:rsidRDefault="00325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F5155" w:rsidR="002A7340" w:rsidRPr="00FF2AF3" w:rsidRDefault="00325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67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23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CC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E8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CF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4C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14C17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4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3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6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7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1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D0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45989" w:rsidR="001835FB" w:rsidRPr="00DA1511" w:rsidRDefault="00325E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FAD93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F06AB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9AF16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1939C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B1F46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E4763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12191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2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F8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E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8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6060C" w:rsidR="001835FB" w:rsidRPr="00DA1511" w:rsidRDefault="00325E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5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1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943CE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15CF1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BA05C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B5CE7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8CC53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E5CF2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35DF1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A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7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3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7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3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0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7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1A98C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E0729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4884A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06953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2A231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D54D8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34DC6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2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49CB0" w:rsidR="001835FB" w:rsidRPr="00DA1511" w:rsidRDefault="00325E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D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5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5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C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B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1C0EE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A47AB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B688F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CD59B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B5B02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EEE32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64648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3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C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6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B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27858" w:rsidR="001835FB" w:rsidRPr="00DA1511" w:rsidRDefault="00325E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4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2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9B011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657F9" w:rsidR="009A6C64" w:rsidRPr="00730585" w:rsidRDefault="0032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BB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9AA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AE8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1B5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259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E4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29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DB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5C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CA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A0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01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5ED5" w:rsidRPr="00B537C7" w:rsidRDefault="00325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5ED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BFF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