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917BA" w:rsidR="002534F3" w:rsidRPr="0068293E" w:rsidRDefault="00C15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42708" w:rsidR="002534F3" w:rsidRPr="0068293E" w:rsidRDefault="00C15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45CA0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EF689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1742D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C8B6B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AFCAE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937CA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72134" w:rsidR="002A7340" w:rsidRPr="00FF2AF3" w:rsidRDefault="00C1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A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3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F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E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5200A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2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5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7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2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D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A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65CBA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B28E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B7F2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54733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24579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956E4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6D088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0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3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5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9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7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A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9C46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04120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F1092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43CC1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1D589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28EAC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C7A1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A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F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B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B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9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EDBA1" w:rsidR="001835FB" w:rsidRPr="00DA1511" w:rsidRDefault="00C15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F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BCF09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0ABF8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B838F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BCC7B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C77F5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4FCE1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5B698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2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2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0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2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6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A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BCA1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5B642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871B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CED3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8DEE0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6565D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1818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3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D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A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6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B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E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64583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990FB" w:rsidR="009A6C64" w:rsidRPr="00730585" w:rsidRDefault="00C1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E2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A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6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4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A3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5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B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C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B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3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7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7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BFC" w:rsidRPr="00B537C7" w:rsidRDefault="00C15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BF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