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94C9EA" w:rsidR="002534F3" w:rsidRPr="0068293E" w:rsidRDefault="00783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952D3" w:rsidR="002534F3" w:rsidRPr="0068293E" w:rsidRDefault="00783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52446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398DE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54344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4FE1F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EF338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08831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C3E96" w:rsidR="002A7340" w:rsidRPr="00FF2AF3" w:rsidRDefault="0078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B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1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E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9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0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C4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2A94E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8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A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C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A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A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A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5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7BDB3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DE0B0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B243A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7F7CA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A5136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2C4C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285E9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5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917BF" w:rsidR="001835FB" w:rsidRPr="00DA1511" w:rsidRDefault="00783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9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9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A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0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8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53BEE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837CE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F680E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AA13A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C9714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6BC6B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6CF89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8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1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7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7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C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7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4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40911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90A7C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D9A68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2960B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BB50B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DFFA4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88283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C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4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9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2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D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5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3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E7650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1D491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D93F2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EEABD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0CD0C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FCA3A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AB451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D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4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1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0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7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D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4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5BFCE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A764E" w:rsidR="009A6C64" w:rsidRPr="00730585" w:rsidRDefault="0078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6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25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7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0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3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C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9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9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6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3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9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F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65B" w:rsidRPr="00B537C7" w:rsidRDefault="00783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65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