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05EBD2" w:rsidR="002534F3" w:rsidRPr="0068293E" w:rsidRDefault="00C65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FC4FD" w:rsidR="002534F3" w:rsidRPr="0068293E" w:rsidRDefault="00C65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55C7E" w:rsidR="002A7340" w:rsidRPr="00FF2AF3" w:rsidRDefault="00C65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E750F" w:rsidR="002A7340" w:rsidRPr="00FF2AF3" w:rsidRDefault="00C65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B126D" w:rsidR="002A7340" w:rsidRPr="00FF2AF3" w:rsidRDefault="00C65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1B774" w:rsidR="002A7340" w:rsidRPr="00FF2AF3" w:rsidRDefault="00C65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D3BEF" w:rsidR="002A7340" w:rsidRPr="00FF2AF3" w:rsidRDefault="00C65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6DCB2" w:rsidR="002A7340" w:rsidRPr="00FF2AF3" w:rsidRDefault="00C65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38D6F" w:rsidR="002A7340" w:rsidRPr="00FF2AF3" w:rsidRDefault="00C658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4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58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F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8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B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1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65571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A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9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7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A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D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3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42561" w:rsidR="001835FB" w:rsidRPr="00DA1511" w:rsidRDefault="00C65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D46F8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A5AE0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2B2BD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FAF92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933F3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76EF1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7AF7A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8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D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F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F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A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7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3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0197E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39036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3FAAB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95D19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F3C99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8FABC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3B4AC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E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B9A02" w:rsidR="001835FB" w:rsidRPr="00DA1511" w:rsidRDefault="00C65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4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5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4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7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6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45627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AED13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D8BEA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B5C5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50425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69D6C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712BF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9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5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D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C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C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2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7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E5022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6CACA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53603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DE2BD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BC93C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C0C2B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9C71E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5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E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5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0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3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B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8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BDAB40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F4254" w:rsidR="009A6C64" w:rsidRPr="00730585" w:rsidRDefault="00C65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9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AA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35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4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13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F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0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97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99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0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9D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5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8BD" w:rsidRPr="00B537C7" w:rsidRDefault="00C65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8B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