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1CD5F0" w:rsidR="002534F3" w:rsidRPr="0068293E" w:rsidRDefault="006673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165781" w:rsidR="002534F3" w:rsidRPr="0068293E" w:rsidRDefault="006673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F6DD6" w:rsidR="002A7340" w:rsidRPr="00FF2AF3" w:rsidRDefault="006673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07335" w:rsidR="002A7340" w:rsidRPr="00FF2AF3" w:rsidRDefault="006673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86D35" w:rsidR="002A7340" w:rsidRPr="00FF2AF3" w:rsidRDefault="006673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DC382" w:rsidR="002A7340" w:rsidRPr="00FF2AF3" w:rsidRDefault="006673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87E40" w:rsidR="002A7340" w:rsidRPr="00FF2AF3" w:rsidRDefault="006673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9D537" w:rsidR="002A7340" w:rsidRPr="00FF2AF3" w:rsidRDefault="006673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60218" w:rsidR="002A7340" w:rsidRPr="00FF2AF3" w:rsidRDefault="006673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7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B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2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D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E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1D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6494F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C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C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1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6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8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0A0AC" w:rsidR="001835FB" w:rsidRPr="00DA1511" w:rsidRDefault="00667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F67A6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6C349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0B5FE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EFD02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59A47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83364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EC52A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8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E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2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D2286" w:rsidR="001835FB" w:rsidRPr="00DA1511" w:rsidRDefault="00667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C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8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E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4230A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5EDAC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70257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AB5E8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954BE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62004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C2DC0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1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B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1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1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4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7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4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AFD65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3CE97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D0A6D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9CFA7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2C15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6DE4E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753D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BFB3F" w:rsidR="001835FB" w:rsidRPr="00DA1511" w:rsidRDefault="00667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9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5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0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4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B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F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29334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1C03F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CD699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0700B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93BEC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EB832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54B02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6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8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1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7DE81" w:rsidR="001835FB" w:rsidRPr="00DA1511" w:rsidRDefault="006673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C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D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B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E0559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C4F25" w:rsidR="009A6C64" w:rsidRPr="00730585" w:rsidRDefault="0066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2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E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C2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A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FC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0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E5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4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2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9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B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8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3F8" w:rsidRPr="00B537C7" w:rsidRDefault="00667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3F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