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EC8C60" w:rsidR="002534F3" w:rsidRPr="0068293E" w:rsidRDefault="00930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D8C0A" w:rsidR="002534F3" w:rsidRPr="0068293E" w:rsidRDefault="00930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3A76B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8B239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541D5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D1345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EC978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B0A86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540AC" w:rsidR="002A7340" w:rsidRPr="00FF2AF3" w:rsidRDefault="009302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2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E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1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9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2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C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15830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4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9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9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F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5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7655B" w:rsidR="001835FB" w:rsidRPr="00DA1511" w:rsidRDefault="00930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4377E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F2518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DDBC3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6230D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DBCB4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6AA1C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B9916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1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F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4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B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99B4A" w:rsidR="001835FB" w:rsidRPr="00DA1511" w:rsidRDefault="00930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8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4E23F" w:rsidR="001835FB" w:rsidRPr="00DA1511" w:rsidRDefault="00930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54DD6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DA66A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69F2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6B744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9FCCF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E1801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DD40E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7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5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8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4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B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D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30497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32742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708E8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8846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3966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D1BFE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45128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F5191" w:rsidR="001835FB" w:rsidRPr="00DA1511" w:rsidRDefault="00930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1B344" w:rsidR="001835FB" w:rsidRPr="00DA1511" w:rsidRDefault="00930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D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8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8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7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A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8E3FF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98F40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188F2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BD584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49510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938E7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2843F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9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F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B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7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8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8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7984D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8C1C2" w:rsidR="009A6C64" w:rsidRPr="00730585" w:rsidRDefault="0093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3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6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E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E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2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0CCA3" w:rsidR="001835FB" w:rsidRPr="00DA1511" w:rsidRDefault="00930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E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9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C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D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F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4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22B" w:rsidRPr="00B537C7" w:rsidRDefault="00930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22B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