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B5976D" w:rsidR="002534F3" w:rsidRPr="0068293E" w:rsidRDefault="00A15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93668D" w:rsidR="002534F3" w:rsidRPr="0068293E" w:rsidRDefault="00A15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0DE19" w:rsidR="002A7340" w:rsidRPr="00FF2AF3" w:rsidRDefault="00A15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13F3D" w:rsidR="002A7340" w:rsidRPr="00FF2AF3" w:rsidRDefault="00A15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C06CD" w:rsidR="002A7340" w:rsidRPr="00FF2AF3" w:rsidRDefault="00A15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8A89A" w:rsidR="002A7340" w:rsidRPr="00FF2AF3" w:rsidRDefault="00A15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1D49C" w:rsidR="002A7340" w:rsidRPr="00FF2AF3" w:rsidRDefault="00A15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D79C7" w:rsidR="002A7340" w:rsidRPr="00FF2AF3" w:rsidRDefault="00A15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A8B6C" w:rsidR="002A7340" w:rsidRPr="00FF2AF3" w:rsidRDefault="00A15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1E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4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3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39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DD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2F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97474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F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F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A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A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8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C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8C760" w:rsidR="001835FB" w:rsidRPr="00DA1511" w:rsidRDefault="00A15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A9414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C2E90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FAFF6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547B2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AC92F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005FC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D702B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F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3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E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C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0ECCF" w:rsidR="001835FB" w:rsidRPr="00DA1511" w:rsidRDefault="00A15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2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3779C" w:rsidR="001835FB" w:rsidRPr="00DA1511" w:rsidRDefault="00A15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52A5D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97AFE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4AE86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242B5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52438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E1AA4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DD534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7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0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8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6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B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0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9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48E3D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32F11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7BE7C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5722A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C8FB0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D4B08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02E09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B4D32" w:rsidR="001835FB" w:rsidRPr="00DA1511" w:rsidRDefault="00A15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9C6B8" w:rsidR="001835FB" w:rsidRPr="00DA1511" w:rsidRDefault="00A15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3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9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1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4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2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D4CD1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544FB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D7412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9B7AC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F1AB4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BAF66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82B34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8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3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A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8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0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4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E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08D59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03F4D" w:rsidR="009A6C64" w:rsidRPr="00730585" w:rsidRDefault="00A15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8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11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1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49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42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1BBF57" w:rsidR="001835FB" w:rsidRPr="00DA1511" w:rsidRDefault="00A15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9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8B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7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7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2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3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5F87" w:rsidRPr="00B537C7" w:rsidRDefault="00A15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5F8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