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0E818A" w:rsidR="002534F3" w:rsidRPr="0068293E" w:rsidRDefault="00A06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4D8E91" w:rsidR="002534F3" w:rsidRPr="0068293E" w:rsidRDefault="00A06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70514" w:rsidR="002A7340" w:rsidRPr="00FF2AF3" w:rsidRDefault="00A06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302DB" w:rsidR="002A7340" w:rsidRPr="00FF2AF3" w:rsidRDefault="00A06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96C7D" w:rsidR="002A7340" w:rsidRPr="00FF2AF3" w:rsidRDefault="00A06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319BF" w:rsidR="002A7340" w:rsidRPr="00FF2AF3" w:rsidRDefault="00A06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A698E" w:rsidR="002A7340" w:rsidRPr="00FF2AF3" w:rsidRDefault="00A06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59860" w:rsidR="002A7340" w:rsidRPr="00FF2AF3" w:rsidRDefault="00A06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8FE9C" w:rsidR="002A7340" w:rsidRPr="00FF2AF3" w:rsidRDefault="00A06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3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B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B1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F6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C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4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10155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5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4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4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D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6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D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C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07146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11FAE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EA13E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FC89C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14B58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9AE7B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33D59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6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9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C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F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4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7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5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80E69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4F7E2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9DAD5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F8B79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4681B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23A56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B7106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D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6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C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6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A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4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B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8FB78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07D7E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5CB50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E6408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3E1D8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881EE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B0350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4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B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5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0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B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D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A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C532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76C5E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9564A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8C7E0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EB5BC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A88D4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9AD18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0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5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0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8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E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F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2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2E6D1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A8E2E" w:rsidR="009A6C64" w:rsidRPr="00730585" w:rsidRDefault="00A0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4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15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8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5B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E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D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D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1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5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1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7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1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86C" w:rsidRPr="00B537C7" w:rsidRDefault="00A06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86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