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0B170" w:rsidR="002534F3" w:rsidRPr="0068293E" w:rsidRDefault="00632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B5AB85" w:rsidR="002534F3" w:rsidRPr="0068293E" w:rsidRDefault="00632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12A35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2EC71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365E2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C4514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1F63D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AC284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CEE5C" w:rsidR="002A7340" w:rsidRPr="00FF2AF3" w:rsidRDefault="00632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2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6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3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0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1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016D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B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3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5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4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E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8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52BE3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9725C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CFBD9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A7C3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7E992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91B7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A7B18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A3282" w:rsidR="001835FB" w:rsidRPr="00DA1511" w:rsidRDefault="00632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5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6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5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8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3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A1014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F80EB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A8B6E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16F89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7AA60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957A9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FD78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7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1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3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F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4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5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AB79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4BD79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2D8BD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27A2E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8FAB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6C274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34501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629C8" w:rsidR="001835FB" w:rsidRPr="00DA1511" w:rsidRDefault="00632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5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1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6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D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688F2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B10B3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5DB87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C260C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0AA68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41DA4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E3AD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0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C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3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422C3" w:rsidR="001835FB" w:rsidRPr="00DA1511" w:rsidRDefault="00632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ABC7D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7C905" w:rsidR="009A6C64" w:rsidRPr="00730585" w:rsidRDefault="00632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A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8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1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5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6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E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7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7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3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F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01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F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4DC" w:rsidRPr="00B537C7" w:rsidRDefault="00632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4D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