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933A3A" w:rsidR="002534F3" w:rsidRPr="0068293E" w:rsidRDefault="00F57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29EC49" w:rsidR="002534F3" w:rsidRPr="0068293E" w:rsidRDefault="00F57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0A97F" w:rsidR="002A7340" w:rsidRPr="00FF2AF3" w:rsidRDefault="00F57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A2DB3" w:rsidR="002A7340" w:rsidRPr="00FF2AF3" w:rsidRDefault="00F57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9FC03" w:rsidR="002A7340" w:rsidRPr="00FF2AF3" w:rsidRDefault="00F57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8683D" w:rsidR="002A7340" w:rsidRPr="00FF2AF3" w:rsidRDefault="00F57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0FAA5" w:rsidR="002A7340" w:rsidRPr="00FF2AF3" w:rsidRDefault="00F57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6FCE1" w:rsidR="002A7340" w:rsidRPr="00FF2AF3" w:rsidRDefault="00F57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3B614" w:rsidR="002A7340" w:rsidRPr="00FF2AF3" w:rsidRDefault="00F57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A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4C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0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A9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8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B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8FA75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1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5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A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7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2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D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FA325" w:rsidR="001835FB" w:rsidRPr="00DA1511" w:rsidRDefault="00F57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57EB9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B5DA4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E631A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8EE4F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CF5D1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D4507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C251C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9F4FD" w:rsidR="001835FB" w:rsidRPr="00DA1511" w:rsidRDefault="00F57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4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C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B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F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E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8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86094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40C72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86250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2E3BE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38B6B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880FE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B6F84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D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E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0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7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8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9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1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636A7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3734A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44BF0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A694F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A86DB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B701A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289AF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24DDE" w:rsidR="001835FB" w:rsidRPr="00DA1511" w:rsidRDefault="00F57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A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2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6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4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8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8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CD3BF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E67AA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70B69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61A02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E538D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9CD98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C9372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4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B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D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0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7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0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1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D82EC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62B53" w:rsidR="009A6C64" w:rsidRPr="00730585" w:rsidRDefault="00F57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C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0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3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AE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1E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94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68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DC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F5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2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4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68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E49" w:rsidRPr="00B537C7" w:rsidRDefault="00F57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0B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E4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