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7907E2" w:rsidR="002534F3" w:rsidRPr="0068293E" w:rsidRDefault="008B5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F729E" w:rsidR="002534F3" w:rsidRPr="0068293E" w:rsidRDefault="008B5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5EE48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3DE32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79859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5BE97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2502E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E9318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AC0B5" w:rsidR="002A7340" w:rsidRPr="00FF2AF3" w:rsidRDefault="008B58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D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8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7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FC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AF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97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D846F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9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4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C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F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0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D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F3E00" w:rsidR="001835FB" w:rsidRPr="00DA1511" w:rsidRDefault="008B5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EFDD5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D712B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7600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5BB9F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1A26B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79EA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93ABF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C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B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D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10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C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F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F9CD8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F3809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45388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C5E8D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4BD8E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BE9E9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1E6D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0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5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53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40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8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9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6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52CAF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70E72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A686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01BE7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97A0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7B661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B456E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0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1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2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B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6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3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8BAC2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6694D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057FF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EEABC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46B5A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2794E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395A3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E16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BF04F" w:rsidR="001835FB" w:rsidRPr="00DA1511" w:rsidRDefault="008B5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C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0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4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0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24348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7B829" w:rsidR="009A6C64" w:rsidRPr="00730585" w:rsidRDefault="008B5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62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93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4F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FA4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F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EC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0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FB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4B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3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6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DE0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8C5" w:rsidRPr="00B537C7" w:rsidRDefault="008B5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8C5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