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8C755" w:rsidR="002534F3" w:rsidRPr="0068293E" w:rsidRDefault="00592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314AA" w:rsidR="002534F3" w:rsidRPr="0068293E" w:rsidRDefault="00592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0DAFD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98C32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B29BE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CD234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D8BBC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7FE02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966ED" w:rsidR="002A7340" w:rsidRPr="00FF2AF3" w:rsidRDefault="00592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C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4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84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F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2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CCD22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5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E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E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C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6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7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C2257" w:rsidR="001835FB" w:rsidRPr="00DA1511" w:rsidRDefault="0059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FF300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D1103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9DBE3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581DC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1CDC0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3452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A0A38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A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2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5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3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F13D2" w:rsidR="001835FB" w:rsidRPr="00DA1511" w:rsidRDefault="0059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0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6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91E6A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1673A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94C27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1D90B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31ECF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FB673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9155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1B00A" w:rsidR="001835FB" w:rsidRPr="00DA1511" w:rsidRDefault="0059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2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B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0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1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7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E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B9066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0033B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43BF4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7957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956CE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21EB4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EED0F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8ABD" w:rsidR="001835FB" w:rsidRPr="00DA1511" w:rsidRDefault="0059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91F9F" w:rsidR="001835FB" w:rsidRPr="00DA1511" w:rsidRDefault="00592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C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A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4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0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9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012D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F6384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F99E8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49F3F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0BD8D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04723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0C2D1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2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9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0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E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4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5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E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BF89E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54945" w:rsidR="009A6C64" w:rsidRPr="00730585" w:rsidRDefault="00592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1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A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8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3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1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D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8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D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A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B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0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E8D" w:rsidRPr="00B537C7" w:rsidRDefault="00592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2E8D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