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122479" w:rsidR="002534F3" w:rsidRPr="0068293E" w:rsidRDefault="001C2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2633D9" w:rsidR="002534F3" w:rsidRPr="0068293E" w:rsidRDefault="001C2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1B494" w:rsidR="002A7340" w:rsidRPr="00FF2AF3" w:rsidRDefault="001C2C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03E2F" w:rsidR="002A7340" w:rsidRPr="00FF2AF3" w:rsidRDefault="001C2C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9AA0E" w:rsidR="002A7340" w:rsidRPr="00FF2AF3" w:rsidRDefault="001C2C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67770" w:rsidR="002A7340" w:rsidRPr="00FF2AF3" w:rsidRDefault="001C2C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F8FF3" w:rsidR="002A7340" w:rsidRPr="00FF2AF3" w:rsidRDefault="001C2C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79EC5" w:rsidR="002A7340" w:rsidRPr="00FF2AF3" w:rsidRDefault="001C2C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CFB9E" w:rsidR="002A7340" w:rsidRPr="00FF2AF3" w:rsidRDefault="001C2C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F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D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57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F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2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0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85D35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9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9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F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C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D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1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BA386" w:rsidR="001835FB" w:rsidRPr="00DA1511" w:rsidRDefault="001C2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1311A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80B90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7FC54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2AE6D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04036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22DF4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F958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5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0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8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A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C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9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8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DF4F9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80C55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B031B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1E8F4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82029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C75EF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98BA9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B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D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2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2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6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5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40E33" w:rsidR="001835FB" w:rsidRPr="00DA1511" w:rsidRDefault="001C2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CD026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74602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E7C47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5D8D6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7C9A0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247A9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6503E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39CD5" w:rsidR="001835FB" w:rsidRPr="00DA1511" w:rsidRDefault="001C2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5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2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C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E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4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1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27714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12B5F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8A4E5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F68E7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252E0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90982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683B6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F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9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A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8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2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E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7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C33AF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CF01C" w:rsidR="009A6C64" w:rsidRPr="00730585" w:rsidRDefault="001C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1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9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BD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B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9D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7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4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A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9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D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6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47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C1C" w:rsidRPr="00B537C7" w:rsidRDefault="001C2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C1C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