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096AAA" w:rsidR="002534F3" w:rsidRPr="0068293E" w:rsidRDefault="006376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088FEC" w:rsidR="002534F3" w:rsidRPr="0068293E" w:rsidRDefault="006376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FD7AA" w:rsidR="002A7340" w:rsidRPr="00FF2AF3" w:rsidRDefault="00637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83AE4" w:rsidR="002A7340" w:rsidRPr="00FF2AF3" w:rsidRDefault="00637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7C196" w:rsidR="002A7340" w:rsidRPr="00FF2AF3" w:rsidRDefault="00637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7A6E0" w:rsidR="002A7340" w:rsidRPr="00FF2AF3" w:rsidRDefault="00637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DE655" w:rsidR="002A7340" w:rsidRPr="00FF2AF3" w:rsidRDefault="00637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5BF0B" w:rsidR="002A7340" w:rsidRPr="00FF2AF3" w:rsidRDefault="00637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16B24" w:rsidR="002A7340" w:rsidRPr="00FF2AF3" w:rsidRDefault="00637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5F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BF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A8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38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05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05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A10E0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A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B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1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B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0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A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6C722" w:rsidR="001835FB" w:rsidRPr="00DA1511" w:rsidRDefault="006376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92C15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067A4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192A7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50FB8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9DF34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AB2CD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22404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C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4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3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8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4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A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C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1066C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97019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D94C1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5A0E6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F45BB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DF72E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EAC82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0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E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0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A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2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0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C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67F11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D322D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A4160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FE572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BE827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8C285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359C9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5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A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A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2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6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AC2D9" w:rsidR="001835FB" w:rsidRPr="00DA1511" w:rsidRDefault="006376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8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4F1F4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BE337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39371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86640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6C540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3D638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C93FE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3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8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C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7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A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D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6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230509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0D4A6" w:rsidR="009A6C64" w:rsidRPr="00730585" w:rsidRDefault="0063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57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31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C1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A9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FB1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85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7A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84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E1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E5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81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E5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6EB" w:rsidRPr="00B537C7" w:rsidRDefault="00637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E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14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