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E20A20" w:rsidR="002534F3" w:rsidRPr="0068293E" w:rsidRDefault="00466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4C399" w:rsidR="002534F3" w:rsidRPr="0068293E" w:rsidRDefault="00466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9956E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54635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5A126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A8C7F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689FA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F819D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0D495" w:rsidR="002A7340" w:rsidRPr="00FF2AF3" w:rsidRDefault="004668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0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F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42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5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B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55AB6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4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E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0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2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B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2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144EF" w:rsidR="001835FB" w:rsidRPr="00DA1511" w:rsidRDefault="00466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3C588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A0EA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EBF6B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A97A9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1AF64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1C97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85F0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D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E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2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7812E" w:rsidR="001835FB" w:rsidRPr="00DA1511" w:rsidRDefault="00466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A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5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F24D3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2FEC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5BAF1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C339E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FF6E7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9EEDB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7B9E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4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9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5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F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5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3514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E25A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FD0BD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C49EE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A5519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62DC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64A2F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E0912" w:rsidR="001835FB" w:rsidRPr="00DA1511" w:rsidRDefault="00466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F9337" w:rsidR="001835FB" w:rsidRPr="00DA1511" w:rsidRDefault="00466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7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D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F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5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8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2B23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504F6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2F7B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B309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74F93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BB42B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F91CF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5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7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4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B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9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9A69A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96568" w:rsidR="009A6C64" w:rsidRPr="00730585" w:rsidRDefault="00466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8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8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E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7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B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9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04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6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7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9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5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C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8CF" w:rsidRPr="00B537C7" w:rsidRDefault="00466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8C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