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B57BA3" w:rsidR="002534F3" w:rsidRPr="0068293E" w:rsidRDefault="00867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A8C708" w:rsidR="002534F3" w:rsidRPr="0068293E" w:rsidRDefault="00867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BB370" w:rsidR="002A7340" w:rsidRPr="00FF2AF3" w:rsidRDefault="00867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B96F5" w:rsidR="002A7340" w:rsidRPr="00FF2AF3" w:rsidRDefault="00867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7C8D6" w:rsidR="002A7340" w:rsidRPr="00FF2AF3" w:rsidRDefault="00867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1C601" w:rsidR="002A7340" w:rsidRPr="00FF2AF3" w:rsidRDefault="00867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D9E84" w:rsidR="002A7340" w:rsidRPr="00FF2AF3" w:rsidRDefault="00867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4120B" w:rsidR="002A7340" w:rsidRPr="00FF2AF3" w:rsidRDefault="00867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D0D83" w:rsidR="002A7340" w:rsidRPr="00FF2AF3" w:rsidRDefault="00867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8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5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9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7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C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3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CB361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F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0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8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4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4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6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E6DD7" w:rsidR="001835FB" w:rsidRPr="00DA1511" w:rsidRDefault="00867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BC3D0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F8412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5DD8E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909ED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F9D85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00C19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6EB2E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3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A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1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E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A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C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9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5759A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234C9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9C819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8FD9B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B25BB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90949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8AD50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D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F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E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6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3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5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D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3CA5B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12EF3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F93FF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3EEEB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5558A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596CE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D0D4A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6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8376E" w:rsidR="001835FB" w:rsidRPr="00DA1511" w:rsidRDefault="00867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D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1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7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3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8BEF5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195D3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E744F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C564E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F179F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812BC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D3989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2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D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0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7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A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3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4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917B7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5A319" w:rsidR="009A6C64" w:rsidRPr="00730585" w:rsidRDefault="0086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EC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0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A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7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F8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DF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E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1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4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D1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5F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69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59D" w:rsidRPr="00B537C7" w:rsidRDefault="00867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759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