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D86F8C" w:rsidR="002534F3" w:rsidRPr="0068293E" w:rsidRDefault="00336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003332" w:rsidR="002534F3" w:rsidRPr="0068293E" w:rsidRDefault="00336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72593" w:rsidR="002A7340" w:rsidRPr="00FF2AF3" w:rsidRDefault="00336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94BC2" w:rsidR="002A7340" w:rsidRPr="00FF2AF3" w:rsidRDefault="00336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4CE17" w:rsidR="002A7340" w:rsidRPr="00FF2AF3" w:rsidRDefault="00336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9636E" w:rsidR="002A7340" w:rsidRPr="00FF2AF3" w:rsidRDefault="00336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302CD" w:rsidR="002A7340" w:rsidRPr="00FF2AF3" w:rsidRDefault="00336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1D461" w:rsidR="002A7340" w:rsidRPr="00FF2AF3" w:rsidRDefault="00336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B57DF" w:rsidR="002A7340" w:rsidRPr="00FF2AF3" w:rsidRDefault="00336B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8C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43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39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7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91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0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AA5F5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6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E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5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5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E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1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89F3F" w:rsidR="001835FB" w:rsidRPr="00DA1511" w:rsidRDefault="00336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3682D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1A33C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F0853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E2605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9C04A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DB184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6AF60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0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0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F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5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2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0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2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EB09F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29A08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E391E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FC49D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84EA4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9D23C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0BC99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A6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B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1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6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D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3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A2A60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110EB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8B2BF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DC790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10B4D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6C838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32BC9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8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2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D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D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B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B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3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6BCB8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B2CAA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ECE62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BB41E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F75F8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28858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2C27B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2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B9FE4" w:rsidR="001835FB" w:rsidRPr="00DA1511" w:rsidRDefault="00336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0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9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D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5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B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FC664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1962C" w:rsidR="009A6C64" w:rsidRPr="00730585" w:rsidRDefault="00336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7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D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0C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0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EC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AE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A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92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6F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8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7C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4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B65" w:rsidRPr="00B537C7" w:rsidRDefault="00336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B6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