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E18EE3" w:rsidR="002534F3" w:rsidRPr="0068293E" w:rsidRDefault="00B60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9F6110" w:rsidR="002534F3" w:rsidRPr="0068293E" w:rsidRDefault="00B60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B1731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2F6B3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82DA9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868FB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F1115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65835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92056" w:rsidR="002A7340" w:rsidRPr="00FF2AF3" w:rsidRDefault="00B60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B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9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3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8F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B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B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529B7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D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B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4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2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8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B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E4C90" w:rsidR="001835FB" w:rsidRPr="00DA1511" w:rsidRDefault="00B60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647E3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51DD5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194F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4714D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4E117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97A55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FAA36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0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6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C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B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BD2F8" w:rsidR="001835FB" w:rsidRPr="00DA1511" w:rsidRDefault="00B60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6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9B785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ACAC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DC8E3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8104B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1C71F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16527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3C122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4BD8F" w:rsidR="001835FB" w:rsidRPr="00DA1511" w:rsidRDefault="00B60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1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0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5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0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2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4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74F05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8F0E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6BB8B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6F53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4BCD8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4BF90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089B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F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5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0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D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5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F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6F54A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9B1F7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BD370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CC6B4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0F11F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5C902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97AEB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C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D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B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F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F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D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D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46A08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5B7B0" w:rsidR="009A6C64" w:rsidRPr="00730585" w:rsidRDefault="00B6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6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F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8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3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9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4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4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D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2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B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0F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1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680" w:rsidRPr="00B537C7" w:rsidRDefault="00B60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0680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