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2A9593" w:rsidR="002534F3" w:rsidRPr="0068293E" w:rsidRDefault="00CC6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CC2517" w:rsidR="002534F3" w:rsidRPr="0068293E" w:rsidRDefault="00CC6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E800A" w:rsidR="002A7340" w:rsidRPr="00FF2AF3" w:rsidRDefault="00CC6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DD308" w:rsidR="002A7340" w:rsidRPr="00FF2AF3" w:rsidRDefault="00CC6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554D4" w:rsidR="002A7340" w:rsidRPr="00FF2AF3" w:rsidRDefault="00CC6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7CB67" w:rsidR="002A7340" w:rsidRPr="00FF2AF3" w:rsidRDefault="00CC6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5095D" w:rsidR="002A7340" w:rsidRPr="00FF2AF3" w:rsidRDefault="00CC6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688A7" w:rsidR="002A7340" w:rsidRPr="00FF2AF3" w:rsidRDefault="00CC6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6E9FB" w:rsidR="002A7340" w:rsidRPr="00FF2AF3" w:rsidRDefault="00CC65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7A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4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6B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F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F2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16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1B954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E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4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2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8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7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C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A7B83" w:rsidR="001835FB" w:rsidRPr="00DA1511" w:rsidRDefault="00CC6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84E65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82A13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EE267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59032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CBAD3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071FC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7ACF4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4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30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0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9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0A133" w:rsidR="001835FB" w:rsidRPr="00DA1511" w:rsidRDefault="00CC6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1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2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EF444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99B19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5085A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1E753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68C9F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9DB63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7EA9A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D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0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E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4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D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2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0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3C117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51967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0DA1F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3BE59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D6093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1C35B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720D0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41283" w:rsidR="001835FB" w:rsidRPr="00DA1511" w:rsidRDefault="00CC6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C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C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A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E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0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2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24869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95432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5B649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29781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A05E6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9B7E9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AFD44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0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F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E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A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1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1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3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09BC6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21827" w:rsidR="009A6C64" w:rsidRPr="00730585" w:rsidRDefault="00CC6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25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F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E9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E3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BA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4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05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D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E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C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C2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7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6566" w:rsidRPr="00B537C7" w:rsidRDefault="00CC6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566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