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8EC491" w:rsidR="002534F3" w:rsidRPr="0068293E" w:rsidRDefault="00667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82E130" w:rsidR="002534F3" w:rsidRPr="0068293E" w:rsidRDefault="00667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EE975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6C7BB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10806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84FEA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39AC6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FEEC0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E2847" w:rsidR="002A7340" w:rsidRPr="00FF2AF3" w:rsidRDefault="006678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5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F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A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8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A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29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7D0BD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8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2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6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E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2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A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4BB0B" w:rsidR="001835FB" w:rsidRPr="00DA1511" w:rsidRDefault="0066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7E2C8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21EFB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C8481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BAAF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66E59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313E0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59A7A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3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B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6309B" w:rsidR="001835FB" w:rsidRPr="00DA1511" w:rsidRDefault="0066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E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4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81415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D966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03C40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792BB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B8D68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CA502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3709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7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8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4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4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C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E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2D5E7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712B1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26242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5789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5C734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8B9E9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6422A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245B" w14:textId="77777777" w:rsidR="006678F8" w:rsidRDefault="0066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35DD5035" w14:textId="203D87D5" w:rsidR="001835FB" w:rsidRPr="00DA1511" w:rsidRDefault="0066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4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0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4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7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1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5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B2235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79CFF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F0700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E2573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1BA1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E604D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D8E60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C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E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C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F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E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B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7FC73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23D1F" w:rsidR="009A6C64" w:rsidRPr="00730585" w:rsidRDefault="0066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B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64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E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C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F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C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F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6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7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F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9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5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8F8" w:rsidRPr="00B537C7" w:rsidRDefault="00667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678F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