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48FED" w:rsidR="002534F3" w:rsidRPr="0068293E" w:rsidRDefault="00D66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6DE194" w:rsidR="002534F3" w:rsidRPr="0068293E" w:rsidRDefault="00D66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F097D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E840B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EDE72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B4FE5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ADE7A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AA70E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F554A" w:rsidR="002A7340" w:rsidRPr="00FF2AF3" w:rsidRDefault="00D66B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3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F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E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D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64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09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B3910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F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3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9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F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F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84039" w:rsidR="001835FB" w:rsidRPr="00DA1511" w:rsidRDefault="00D66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014C6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1F7DF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F8D6B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DE5C4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95E84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CA7DA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A8840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9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E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1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4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AD2F8" w:rsidR="001835FB" w:rsidRPr="00DA1511" w:rsidRDefault="00D66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0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9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18241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894FF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5C66C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B8778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0BE61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361E3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80FA2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E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8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9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8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4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F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C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9815E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A1B21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FA153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448C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66A54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049F8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8F5AA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4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F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C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5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9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2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5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3F3BF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0BC0D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48E7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88FF6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D1551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86B0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E0256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A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B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B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7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7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A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C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91DE0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AE38B" w:rsidR="009A6C64" w:rsidRPr="00730585" w:rsidRDefault="00D66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2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09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7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2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C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B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8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8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8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6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5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1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B93" w:rsidRPr="00B537C7" w:rsidRDefault="00D66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B9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