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5147AE" w:rsidR="002534F3" w:rsidRPr="0068293E" w:rsidRDefault="00A60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00DD38" w:rsidR="002534F3" w:rsidRPr="0068293E" w:rsidRDefault="00A60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5B863" w:rsidR="002A7340" w:rsidRPr="00FF2AF3" w:rsidRDefault="00A6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2B223" w:rsidR="002A7340" w:rsidRPr="00FF2AF3" w:rsidRDefault="00A6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2FF4B" w:rsidR="002A7340" w:rsidRPr="00FF2AF3" w:rsidRDefault="00A6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3EDBD" w:rsidR="002A7340" w:rsidRPr="00FF2AF3" w:rsidRDefault="00A6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5ACB3" w:rsidR="002A7340" w:rsidRPr="00FF2AF3" w:rsidRDefault="00A6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EF047" w:rsidR="002A7340" w:rsidRPr="00FF2AF3" w:rsidRDefault="00A6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0001F" w:rsidR="002A7340" w:rsidRPr="00FF2AF3" w:rsidRDefault="00A6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3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F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04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81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6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9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30F19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7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4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D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5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B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3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C1CB4" w:rsidR="001835FB" w:rsidRPr="00DA1511" w:rsidRDefault="00A60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CAE9E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D1ADF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82C15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0ED5D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06BC3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F9BD7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FC4A1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3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C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F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E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2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A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7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FCA85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EA9BC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65887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0B63A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BCD2E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83469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9D6BA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9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2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F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B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B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F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F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671BA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C4D78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45FA8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DC035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95ED6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94371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1277F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5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4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6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3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8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D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5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B4942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9F54C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E4199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4A6D5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F1F23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2B06B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AC5C5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6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4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57305" w:rsidR="001835FB" w:rsidRPr="00DA1511" w:rsidRDefault="00A60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First National Government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1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A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6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2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1F393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D3187" w:rsidR="009A6C64" w:rsidRPr="00730585" w:rsidRDefault="00A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35A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8F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D9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3B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75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C9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1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8D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7A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4B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0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3F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5CA" w:rsidRPr="00B537C7" w:rsidRDefault="00A60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0294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05C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