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E8DFA9" w:rsidR="002534F3" w:rsidRPr="0068293E" w:rsidRDefault="00265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FFBAE0" w:rsidR="002534F3" w:rsidRPr="0068293E" w:rsidRDefault="00265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22AB8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1AB00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D3FE5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624ED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FC889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AC633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B58B3" w:rsidR="002A7340" w:rsidRPr="00FF2AF3" w:rsidRDefault="00265C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0F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A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3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F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0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2EBC6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D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5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4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E8C9A" w:rsidR="001835FB" w:rsidRPr="00DA1511" w:rsidRDefault="00265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8C722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67668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36B0E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61C83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A7CFE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F8D6C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3E5A7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5FD86" w:rsidR="001835FB" w:rsidRPr="00DA1511" w:rsidRDefault="00265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9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E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0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9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1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E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C5D33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E8AE0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34703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94A85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38E19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D32D2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0B01B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0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2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7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C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F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3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0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66E23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EEEF9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AC11B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108F3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1C603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297AD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F89D1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C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2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E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1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6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1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7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126A2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B964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13F86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DCD46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E4E5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5E8E9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E3305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3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4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E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8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7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5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8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8D3A1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F7D10" w:rsidR="009A6C64" w:rsidRPr="00730585" w:rsidRDefault="0026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C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9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D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1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7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B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D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2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F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F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E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5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C57" w:rsidRPr="00B537C7" w:rsidRDefault="00265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C57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