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C2620A" w:rsidR="002534F3" w:rsidRPr="0068293E" w:rsidRDefault="00CD18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7290C4" w:rsidR="002534F3" w:rsidRPr="0068293E" w:rsidRDefault="00CD18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7D2F0" w:rsidR="002A7340" w:rsidRPr="00FF2AF3" w:rsidRDefault="00CD1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B9EEA" w:rsidR="002A7340" w:rsidRPr="00FF2AF3" w:rsidRDefault="00CD1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607F80" w:rsidR="002A7340" w:rsidRPr="00FF2AF3" w:rsidRDefault="00CD1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475727" w:rsidR="002A7340" w:rsidRPr="00FF2AF3" w:rsidRDefault="00CD1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DA589" w:rsidR="002A7340" w:rsidRPr="00FF2AF3" w:rsidRDefault="00CD1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339CFE" w:rsidR="002A7340" w:rsidRPr="00FF2AF3" w:rsidRDefault="00CD1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4327A3" w:rsidR="002A7340" w:rsidRPr="00FF2AF3" w:rsidRDefault="00CD1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88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2B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A2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40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A7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2E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3A395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7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68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CE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9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0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5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3BB89" w:rsidR="001835FB" w:rsidRPr="00DA1511" w:rsidRDefault="00CD18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B71FE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D1669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43282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15D15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EE852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09A41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28363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0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1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2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C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3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A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00591" w:rsidR="001835FB" w:rsidRPr="00DA1511" w:rsidRDefault="00CD18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5F064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48F99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3EF6B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8B9AF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2EB18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0E92D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D7ED4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8DBF8" w:rsidR="001835FB" w:rsidRPr="00DA1511" w:rsidRDefault="00CD18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5E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4B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81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1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E3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7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34B5D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26347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7D8BA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57233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BA003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C0D51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CB907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F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7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2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A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6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7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3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D223C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FF8E6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E3584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E8C60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A760C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B3B5C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A0313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7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C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7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BF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F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304C6" w:rsidR="001835FB" w:rsidRPr="00DA1511" w:rsidRDefault="00CD18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4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23C714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940E2B" w:rsidR="009A6C64" w:rsidRPr="00730585" w:rsidRDefault="00CD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139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1F8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FE8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FEF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48C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99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F0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C65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7F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6E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62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A2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181D" w:rsidRPr="00B537C7" w:rsidRDefault="00CD1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E6E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81D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