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BBCB2B" w:rsidR="002534F3" w:rsidRPr="0068293E" w:rsidRDefault="00036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16C441" w:rsidR="002534F3" w:rsidRPr="0068293E" w:rsidRDefault="00036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C6B22" w:rsidR="002A7340" w:rsidRPr="00FF2AF3" w:rsidRDefault="000368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6549A" w:rsidR="002A7340" w:rsidRPr="00FF2AF3" w:rsidRDefault="000368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B9A4F" w:rsidR="002A7340" w:rsidRPr="00FF2AF3" w:rsidRDefault="000368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6B652" w:rsidR="002A7340" w:rsidRPr="00FF2AF3" w:rsidRDefault="000368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5E620" w:rsidR="002A7340" w:rsidRPr="00FF2AF3" w:rsidRDefault="000368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72591" w:rsidR="002A7340" w:rsidRPr="00FF2AF3" w:rsidRDefault="000368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FBFC4" w:rsidR="002A7340" w:rsidRPr="00FF2AF3" w:rsidRDefault="000368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3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4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1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F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0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83C86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6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0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7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1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8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A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3A5E7" w:rsidR="001835FB" w:rsidRPr="00DA1511" w:rsidRDefault="00036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D890C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37FF3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B64EA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17638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7D0CA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3E91D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BC414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F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0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B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1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1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2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E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DD1BB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29BFC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E30E9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49B13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CC61B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B6C74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E5837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3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6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7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D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8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C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A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C6F19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326FE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151EC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7424C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FF42B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C0380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C7F10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798C1" w:rsidR="001835FB" w:rsidRPr="00DA1511" w:rsidRDefault="00036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0C5F9" w:rsidR="001835FB" w:rsidRPr="00DA1511" w:rsidRDefault="00036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0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7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6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F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3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1F355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30CF0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C920B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52A46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EB7F7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A526C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DF55B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0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4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B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3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4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8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A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2C71C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A2536" w:rsidR="009A6C64" w:rsidRPr="00730585" w:rsidRDefault="0003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FA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F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0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B4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76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4D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2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A5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FE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D4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4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0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8A0" w:rsidRPr="00B537C7" w:rsidRDefault="00036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8A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