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582406" w:rsidR="002534F3" w:rsidRPr="0068293E" w:rsidRDefault="00655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31C3AC" w:rsidR="002534F3" w:rsidRPr="0068293E" w:rsidRDefault="00655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5C610" w:rsidR="002A7340" w:rsidRPr="00FF2AF3" w:rsidRDefault="00655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135A8" w:rsidR="002A7340" w:rsidRPr="00FF2AF3" w:rsidRDefault="00655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F5383" w:rsidR="002A7340" w:rsidRPr="00FF2AF3" w:rsidRDefault="00655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AD6C4" w:rsidR="002A7340" w:rsidRPr="00FF2AF3" w:rsidRDefault="00655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EB006" w:rsidR="002A7340" w:rsidRPr="00FF2AF3" w:rsidRDefault="00655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C68A8" w:rsidR="002A7340" w:rsidRPr="00FF2AF3" w:rsidRDefault="00655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EBAA1" w:rsidR="002A7340" w:rsidRPr="00FF2AF3" w:rsidRDefault="00655B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C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A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5F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E5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4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77C82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88F42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0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E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A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8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D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E43E2" w:rsidR="001835FB" w:rsidRPr="00DA1511" w:rsidRDefault="00655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C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AF4F5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AC856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B3BB0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AB8B4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1E102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B94BC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E4A5E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4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4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D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C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1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5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CFA5F" w:rsidR="001835FB" w:rsidRPr="00DA1511" w:rsidRDefault="00655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45F7A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68860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D516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275A3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C5D78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13DE6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DB727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F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A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F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7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A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0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7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F3E65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68265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2FC5C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E13EF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236A5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AC43C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24104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9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5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8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F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7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7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5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15E61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B148B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FEAA2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D1ED8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CB780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83C1B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01A7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E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89889" w:rsidR="001835FB" w:rsidRPr="00DA1511" w:rsidRDefault="00655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9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5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8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6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2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51EBB" w:rsidR="009A6C64" w:rsidRPr="00730585" w:rsidRDefault="00655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F5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A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2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0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1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77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A8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3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5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E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F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3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B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B45" w:rsidRPr="00B537C7" w:rsidRDefault="00655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B4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