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5CFA00" w:rsidR="002534F3" w:rsidRPr="0068293E" w:rsidRDefault="00FA5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1B496D" w:rsidR="002534F3" w:rsidRPr="0068293E" w:rsidRDefault="00FA5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F5FC9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FDF13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2C864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9BFAA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6175D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D2000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7F03D" w:rsidR="002A7340" w:rsidRPr="00FF2AF3" w:rsidRDefault="00FA5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C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84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7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F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2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F1CF5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2EFC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8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4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5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1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A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A26C" w:rsidR="001835FB" w:rsidRPr="00DA1511" w:rsidRDefault="00FA5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A0CAC" w:rsidR="001835FB" w:rsidRPr="00DA1511" w:rsidRDefault="00FA5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461E3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8DD9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96D32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93E4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2313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E8CC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9DD25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C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A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B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7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F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8F81C" w:rsidR="001835FB" w:rsidRPr="00DA1511" w:rsidRDefault="00FA5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26F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55F8E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2C11C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3AA64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96073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FA461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FC8BB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D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F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7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C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1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ABD6C" w:rsidR="001835FB" w:rsidRPr="00DA1511" w:rsidRDefault="00FA5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A21D2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651CA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4E805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F87A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0389E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97A08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C80A4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0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C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5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4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8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B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F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DCFCD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76253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BD43A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8475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C5F84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9AC7E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FBD68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9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3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9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D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B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2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ED183" w:rsidR="009A6C64" w:rsidRPr="00730585" w:rsidRDefault="00FA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B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7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7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B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8C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A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8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8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1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9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5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7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1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9EE" w:rsidRPr="00B537C7" w:rsidRDefault="00FA5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9E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