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EDD5AD" w:rsidR="002534F3" w:rsidRPr="0068293E" w:rsidRDefault="00364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E22AF" w:rsidR="002534F3" w:rsidRPr="0068293E" w:rsidRDefault="00364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BBEF5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9CA04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21C21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5855E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B8B82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38B3C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C670D" w:rsidR="002A7340" w:rsidRPr="00FF2AF3" w:rsidRDefault="00364B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B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A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E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E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4F1D1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EB434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9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2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6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7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B20BA" w:rsidR="001835FB" w:rsidRPr="00DA1511" w:rsidRDefault="00364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4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9D1E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93E54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A557E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1D4DA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C0B73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1609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1CF36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0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9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E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F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0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E1E0D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8C46E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4315F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35326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A16D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D83C3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929F9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3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4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6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9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D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DE41" w:rsidR="001835FB" w:rsidRPr="00DA1511" w:rsidRDefault="00364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2B9FD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3354C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7BF91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C9B50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008E6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C214D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4A2AA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5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0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D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F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2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6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1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D6E74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835F0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CA668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8E922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6AF78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8AAE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DC64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A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8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4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6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3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E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C9497" w:rsidR="009A6C64" w:rsidRPr="00730585" w:rsidRDefault="00364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9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DA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D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D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7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6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D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E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A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7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B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A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3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B7E" w:rsidRPr="00B537C7" w:rsidRDefault="00364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B7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B3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