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697FD6" w:rsidR="002534F3" w:rsidRPr="0068293E" w:rsidRDefault="002777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371201" w:rsidR="002534F3" w:rsidRPr="0068293E" w:rsidRDefault="002777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E8CAC" w:rsidR="002A7340" w:rsidRPr="00FF2AF3" w:rsidRDefault="00277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3943C" w:rsidR="002A7340" w:rsidRPr="00FF2AF3" w:rsidRDefault="00277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B4136" w:rsidR="002A7340" w:rsidRPr="00FF2AF3" w:rsidRDefault="00277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951BC" w:rsidR="002A7340" w:rsidRPr="00FF2AF3" w:rsidRDefault="00277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FC5A1" w:rsidR="002A7340" w:rsidRPr="00FF2AF3" w:rsidRDefault="00277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7489C" w:rsidR="002A7340" w:rsidRPr="00FF2AF3" w:rsidRDefault="00277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201E1" w:rsidR="002A7340" w:rsidRPr="00FF2AF3" w:rsidRDefault="00277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A7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92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A3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DA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C7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13681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AE7DA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5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F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0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D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E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4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D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D4711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04247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A7215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4500B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2F09E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3A94C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7CE55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C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B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7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F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5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2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3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30AAB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80C8C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A65E9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5F597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3625D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EF009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C798D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D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6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4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B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1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B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F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322D1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0C572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E6E15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6915A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A5A45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FB2F8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519D0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B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3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2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2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5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1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C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385FD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E74B8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58DB1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0D731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20489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A9855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0AEC5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8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0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9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49387" w:rsidR="001835FB" w:rsidRPr="00DA1511" w:rsidRDefault="00277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4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2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A875D" w:rsidR="001835FB" w:rsidRPr="00DA1511" w:rsidRDefault="00277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3862B" w:rsidR="009A6C64" w:rsidRPr="00730585" w:rsidRDefault="0027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A2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3C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B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A72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AD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2D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D20F84" w:rsidR="001835FB" w:rsidRPr="00DA1511" w:rsidRDefault="00277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42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0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26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B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2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A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79A" w:rsidRPr="00B537C7" w:rsidRDefault="00277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2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779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