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BEE6EE" w:rsidR="002534F3" w:rsidRPr="0068293E" w:rsidRDefault="001502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D5738D" w:rsidR="002534F3" w:rsidRPr="0068293E" w:rsidRDefault="001502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778C8" w:rsidR="002A7340" w:rsidRPr="00FF2AF3" w:rsidRDefault="001502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86118" w:rsidR="002A7340" w:rsidRPr="00FF2AF3" w:rsidRDefault="001502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2AC423" w:rsidR="002A7340" w:rsidRPr="00FF2AF3" w:rsidRDefault="001502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D781B" w:rsidR="002A7340" w:rsidRPr="00FF2AF3" w:rsidRDefault="001502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7C5E9" w:rsidR="002A7340" w:rsidRPr="00FF2AF3" w:rsidRDefault="001502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C5C86" w:rsidR="002A7340" w:rsidRPr="00FF2AF3" w:rsidRDefault="001502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C6AC0" w:rsidR="002A7340" w:rsidRPr="00FF2AF3" w:rsidRDefault="001502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ED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0F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94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F1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4C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74ECA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0983D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C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2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5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B6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C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E40DF" w:rsidR="001835FB" w:rsidRPr="00DA1511" w:rsidRDefault="00150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D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5F089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A1B93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8AA91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C44FD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F3695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33938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A5BF1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9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0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4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F9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D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7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5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89520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C0CE9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14563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9B6C6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2117E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F48E5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E2760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D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8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F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5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5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C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6DF03" w:rsidR="001835FB" w:rsidRPr="00DA1511" w:rsidRDefault="00150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747E9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9690E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C87FF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D88AD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C524A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6F197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C0F93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E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0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339FE" w:rsidR="001835FB" w:rsidRPr="00DA1511" w:rsidRDefault="00150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1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D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F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E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8D830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160C5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23F45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D39A3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33329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C7A1B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41A46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A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A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1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8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E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5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0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A3E22C" w:rsidR="009A6C64" w:rsidRPr="00730585" w:rsidRDefault="0015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E6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ADA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CD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89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9DC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5F9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28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7B9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E3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50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B1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88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67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0234" w:rsidRPr="00B537C7" w:rsidRDefault="00150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0234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2DA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2019-12-12T15:31:00.0000000Z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